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003AA0F" w:rsidR="00CC2320" w:rsidRPr="00E247F1" w:rsidRDefault="002D68A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EFC45F8" w:rsidR="00CC2320" w:rsidRPr="00E247F1" w:rsidRDefault="002D68A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954766" w14:paraId="501DC2EB" w14:textId="77777777" w:rsidTr="009C706E">
        <w:trPr>
          <w:trHeight w:val="301"/>
        </w:trPr>
        <w:tc>
          <w:tcPr>
            <w:tcW w:w="3681" w:type="dxa"/>
          </w:tcPr>
          <w:p w14:paraId="5C42F6E1" w14:textId="28ADC03C" w:rsidR="00954766" w:rsidRDefault="009547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1005F892" w14:textId="218F5B92" w:rsidR="00954766" w:rsidRDefault="00954766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Pirkimo dokumentai pateikiami lietuvių ir anglų kalbomis.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Esant 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neatitikimui tarp dokumentų tekstų, pirmenybė teikiama tekstui </w:t>
            </w:r>
            <w:r w:rsidR="009607B4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anglų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kalba.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A08C6E0" w:rsidR="00E247F1" w:rsidRPr="00925B3A" w:rsidRDefault="002D68A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D02ED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5D796F2" w:rsidR="00323C20" w:rsidRPr="00F8244A" w:rsidRDefault="002D68A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4D02ED" w:rsidRPr="004D02ED">
                  <w:rPr>
                    <w:rFonts w:ascii="Arial" w:hAnsi="Arial" w:cs="Arial"/>
                    <w:sz w:val="20"/>
                    <w:szCs w:val="20"/>
                  </w:rPr>
                  <w:t>(2025-HLD-245) Obligacijų savininkų identifikavimo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AC6940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86CB9AC" w:rsidR="00376B06" w:rsidRPr="004D02ED" w:rsidRDefault="00BD782B" w:rsidP="004D02E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0161BA1" w:rsidR="003A062B" w:rsidRPr="00E247F1" w:rsidRDefault="002D68A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70F2190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E22A3E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1F6F13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4CB5FA8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paslaugos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46A31D6B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CA7D4CF" w:rsidR="007D373E" w:rsidRPr="00990952" w:rsidRDefault="00310DFA" w:rsidP="0099095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0C925CD">
                  <w:rPr>
                    <w:rFonts w:ascii="Arial" w:hAnsi="Arial" w:cs="Arial"/>
                    <w:sz w:val="20"/>
                    <w:szCs w:val="20"/>
                  </w:rPr>
                  <w:t xml:space="preserve">2.1, </w:t>
                </w:r>
                <w:r w:rsidR="00990952">
                  <w:rPr>
                    <w:rFonts w:ascii="Arial" w:hAnsi="Arial" w:cs="Arial"/>
                    <w:sz w:val="20"/>
                    <w:szCs w:val="20"/>
                  </w:rPr>
                  <w:t xml:space="preserve">5.1.1. </w:t>
                </w:r>
                <w:r w:rsidR="00723E11">
                  <w:rPr>
                    <w:rFonts w:ascii="Arial" w:hAnsi="Arial" w:cs="Arial"/>
                    <w:sz w:val="20"/>
                    <w:szCs w:val="20"/>
                  </w:rPr>
                  <w:t>ir</w:t>
                </w:r>
                <w:r w:rsidR="00990952">
                  <w:rPr>
                    <w:rFonts w:ascii="Arial" w:hAnsi="Arial" w:cs="Arial"/>
                    <w:sz w:val="20"/>
                    <w:szCs w:val="20"/>
                  </w:rPr>
                  <w:t xml:space="preserve"> 6.4. punkt</w:t>
                </w:r>
                <w:r w:rsidR="00C925CD">
                  <w:rPr>
                    <w:rFonts w:ascii="Arial" w:hAnsi="Arial" w:cs="Arial"/>
                    <w:sz w:val="20"/>
                    <w:szCs w:val="20"/>
                  </w:rPr>
                  <w:t>ų</w:t>
                </w:r>
                <w:r w:rsidR="00990952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</w:sdtContent>
            </w:sdt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900472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7990EED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673968B4" w14:textId="77777777" w:rsidR="004D02ED" w:rsidRPr="00F26B3D" w:rsidRDefault="004D02ED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CAA7F5" w14:textId="6CB07EF1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4D02ED" w:rsidRPr="004D02ED">
                  <w:rPr>
                    <w:rFonts w:ascii="Arial" w:hAnsi="Arial" w:cs="Arial"/>
                    <w:sz w:val="20"/>
                    <w:szCs w:val="20"/>
                    <w:u w:val="single"/>
                  </w:rPr>
                  <w:t>Laimėjusio tiekėjo bus prašoma pateikti Sutarties projektą.</w:t>
                </w:r>
              </w:sdtContent>
            </w:sdt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75CFC34" w14:textId="7FB0F261" w:rsidR="006D6EBF" w:rsidRDefault="006D6EBF" w:rsidP="006D6EB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EBF">
              <w:rPr>
                <w:rFonts w:ascii="Arial" w:hAnsi="Arial" w:cs="Arial"/>
                <w:sz w:val="20"/>
                <w:szCs w:val="20"/>
              </w:rPr>
              <w:t>Su laimėjusiu tiekėju Sutartis sudaroma:</w:t>
            </w:r>
          </w:p>
          <w:p w14:paraId="6BF9824D" w14:textId="77777777" w:rsidR="006D6EBF" w:rsidRPr="006D6EBF" w:rsidRDefault="006D6EBF" w:rsidP="006D6EB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FE6193" w14:textId="5D8B92FF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 w:rsidR="005F4954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5F4954">
              <w:rPr>
                <w:rFonts w:ascii="Arial" w:hAnsi="Arial" w:cs="Arial"/>
                <w:bCs/>
                <w:sz w:val="20"/>
                <w:szCs w:val="20"/>
              </w:rPr>
              <w:t xml:space="preserve">ją padidinus 10 </w:t>
            </w:r>
            <w:r w:rsidR="005F4954" w:rsidRPr="00BE67E5">
              <w:rPr>
                <w:rFonts w:ascii="Arial" w:eastAsia="Calibri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056E71E" w:rsidR="009A5A80" w:rsidRPr="00E247F1" w:rsidRDefault="002D68A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171AA79E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47E8E18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255C7788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57F89" w14:paraId="58D7C9A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6B85669" w14:textId="59B7DFAE" w:rsidR="00D57F89" w:rsidRPr="00E91F50" w:rsidRDefault="00D57F8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objektui keliami darniųjų pirkimų reikalavimai.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1EA1F69" w:rsidR="00B54D34" w:rsidRPr="00E247F1" w:rsidRDefault="002D68A6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D02ED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6E878049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5BC0BA79" w:rsidR="000320F2" w:rsidRDefault="003709A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9AD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04F97A8B" w:rsidR="000320F2" w:rsidRPr="00ED5C40" w:rsidRDefault="003709A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9AD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82FF90A" w:rsidR="000320F2" w:rsidRDefault="003709A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9AD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417CD432" w:rsidR="00647519" w:rsidRDefault="003709A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9AD">
              <w:rPr>
                <w:rFonts w:ascii="Arial" w:hAnsi="Arial" w:cs="Arial"/>
                <w:sz w:val="20"/>
                <w:szCs w:val="20"/>
              </w:rPr>
              <w:t>Tinkamai įvykdytų sutarčių sąrašo forma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27E4D246" w:rsidR="00647519" w:rsidRDefault="003709A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9AD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B60A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7ECA" w14:textId="77777777" w:rsidR="006A24EE" w:rsidRDefault="006A24EE" w:rsidP="001C65C9">
      <w:pPr>
        <w:spacing w:after="0" w:line="240" w:lineRule="auto"/>
      </w:pPr>
      <w:r>
        <w:separator/>
      </w:r>
    </w:p>
  </w:endnote>
  <w:endnote w:type="continuationSeparator" w:id="0">
    <w:p w14:paraId="0756AE8C" w14:textId="77777777" w:rsidR="006A24EE" w:rsidRDefault="006A24EE" w:rsidP="001C65C9">
      <w:pPr>
        <w:spacing w:after="0" w:line="240" w:lineRule="auto"/>
      </w:pPr>
      <w:r>
        <w:continuationSeparator/>
      </w:r>
    </w:p>
  </w:endnote>
  <w:endnote w:type="continuationNotice" w:id="1">
    <w:p w14:paraId="096F4BC3" w14:textId="77777777" w:rsidR="006A24EE" w:rsidRDefault="006A24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D2BB" w14:textId="77777777" w:rsidR="006A24EE" w:rsidRDefault="006A24EE" w:rsidP="001C65C9">
      <w:pPr>
        <w:spacing w:after="0" w:line="240" w:lineRule="auto"/>
      </w:pPr>
      <w:r>
        <w:separator/>
      </w:r>
    </w:p>
  </w:footnote>
  <w:footnote w:type="continuationSeparator" w:id="0">
    <w:p w14:paraId="742D0007" w14:textId="77777777" w:rsidR="006A24EE" w:rsidRDefault="006A24EE" w:rsidP="001C65C9">
      <w:pPr>
        <w:spacing w:after="0" w:line="240" w:lineRule="auto"/>
      </w:pPr>
      <w:r>
        <w:continuationSeparator/>
      </w:r>
    </w:p>
  </w:footnote>
  <w:footnote w:type="continuationNotice" w:id="1">
    <w:p w14:paraId="7577CC19" w14:textId="77777777" w:rsidR="006A24EE" w:rsidRDefault="006A24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6E75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7DBF"/>
    <w:rsid w:val="000A0320"/>
    <w:rsid w:val="000A3930"/>
    <w:rsid w:val="000A6641"/>
    <w:rsid w:val="000B0847"/>
    <w:rsid w:val="000B131F"/>
    <w:rsid w:val="000B1F79"/>
    <w:rsid w:val="000B2155"/>
    <w:rsid w:val="000B2CDE"/>
    <w:rsid w:val="000B6BCD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58C9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1F662A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68A6"/>
    <w:rsid w:val="002D70AC"/>
    <w:rsid w:val="002D71FC"/>
    <w:rsid w:val="002E2B74"/>
    <w:rsid w:val="002E3A16"/>
    <w:rsid w:val="002F29D7"/>
    <w:rsid w:val="002F37A0"/>
    <w:rsid w:val="002F5B76"/>
    <w:rsid w:val="00301F7C"/>
    <w:rsid w:val="0030297D"/>
    <w:rsid w:val="003030E9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09AD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06C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2ED"/>
    <w:rsid w:val="004D2936"/>
    <w:rsid w:val="004D43BB"/>
    <w:rsid w:val="004D64F8"/>
    <w:rsid w:val="004E26E1"/>
    <w:rsid w:val="004E5701"/>
    <w:rsid w:val="004E6771"/>
    <w:rsid w:val="004E6FCC"/>
    <w:rsid w:val="004F0943"/>
    <w:rsid w:val="004F0D2A"/>
    <w:rsid w:val="004F0D47"/>
    <w:rsid w:val="004F68B5"/>
    <w:rsid w:val="004F6D83"/>
    <w:rsid w:val="004F7631"/>
    <w:rsid w:val="00501546"/>
    <w:rsid w:val="005021E7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4C3A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55D6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763"/>
    <w:rsid w:val="005F4954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5616"/>
    <w:rsid w:val="00636BBE"/>
    <w:rsid w:val="00640D5E"/>
    <w:rsid w:val="00640E4B"/>
    <w:rsid w:val="00642B9D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5D5D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3B8B"/>
    <w:rsid w:val="00684C90"/>
    <w:rsid w:val="00684DDB"/>
    <w:rsid w:val="006917FA"/>
    <w:rsid w:val="006A1EE6"/>
    <w:rsid w:val="006A24EE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EBF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3E11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766"/>
    <w:rsid w:val="00957528"/>
    <w:rsid w:val="009607B4"/>
    <w:rsid w:val="00960EFA"/>
    <w:rsid w:val="009625B5"/>
    <w:rsid w:val="00963563"/>
    <w:rsid w:val="00980029"/>
    <w:rsid w:val="00980A91"/>
    <w:rsid w:val="00982B52"/>
    <w:rsid w:val="009849EE"/>
    <w:rsid w:val="00990952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044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68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9FE"/>
    <w:rsid w:val="00AC4444"/>
    <w:rsid w:val="00AC4818"/>
    <w:rsid w:val="00AD172C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37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5761B"/>
    <w:rsid w:val="00B60A24"/>
    <w:rsid w:val="00B61A01"/>
    <w:rsid w:val="00B6225B"/>
    <w:rsid w:val="00B62C79"/>
    <w:rsid w:val="00B63380"/>
    <w:rsid w:val="00B6399B"/>
    <w:rsid w:val="00B660D4"/>
    <w:rsid w:val="00B67842"/>
    <w:rsid w:val="00B67F41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5FFB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E1D"/>
    <w:rsid w:val="00BF52B6"/>
    <w:rsid w:val="00BF5BDE"/>
    <w:rsid w:val="00BF6DBD"/>
    <w:rsid w:val="00C01EC7"/>
    <w:rsid w:val="00C029AD"/>
    <w:rsid w:val="00C02D42"/>
    <w:rsid w:val="00C04F92"/>
    <w:rsid w:val="00C11E41"/>
    <w:rsid w:val="00C15B5C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25CD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57F89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4D58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1957"/>
    <w:rsid w:val="00E71C9E"/>
    <w:rsid w:val="00E728D7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5292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D98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24A5"/>
    <w:rsid w:val="00F35757"/>
    <w:rsid w:val="00F41936"/>
    <w:rsid w:val="00F453D5"/>
    <w:rsid w:val="00F470E8"/>
    <w:rsid w:val="00F52C55"/>
    <w:rsid w:val="00F52C8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37A8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F49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97DBF"/>
    <w:rsid w:val="000B2CDE"/>
    <w:rsid w:val="000C7A9A"/>
    <w:rsid w:val="000D7F3B"/>
    <w:rsid w:val="000E053A"/>
    <w:rsid w:val="001120EE"/>
    <w:rsid w:val="001158C9"/>
    <w:rsid w:val="00157C36"/>
    <w:rsid w:val="001851BF"/>
    <w:rsid w:val="00243DA6"/>
    <w:rsid w:val="002613EB"/>
    <w:rsid w:val="002E2B74"/>
    <w:rsid w:val="00302F28"/>
    <w:rsid w:val="003030E9"/>
    <w:rsid w:val="004E6FCC"/>
    <w:rsid w:val="005246F0"/>
    <w:rsid w:val="00544C3A"/>
    <w:rsid w:val="005655D6"/>
    <w:rsid w:val="005B65BC"/>
    <w:rsid w:val="005F4763"/>
    <w:rsid w:val="00652EA0"/>
    <w:rsid w:val="00683B8B"/>
    <w:rsid w:val="00687C0D"/>
    <w:rsid w:val="006A1C3D"/>
    <w:rsid w:val="007571BC"/>
    <w:rsid w:val="00863E07"/>
    <w:rsid w:val="008C260F"/>
    <w:rsid w:val="008E4D4E"/>
    <w:rsid w:val="0094776A"/>
    <w:rsid w:val="00963563"/>
    <w:rsid w:val="00980A91"/>
    <w:rsid w:val="009E3785"/>
    <w:rsid w:val="009F3044"/>
    <w:rsid w:val="00A82680"/>
    <w:rsid w:val="00A9196A"/>
    <w:rsid w:val="00AD172C"/>
    <w:rsid w:val="00AD7C48"/>
    <w:rsid w:val="00B05B07"/>
    <w:rsid w:val="00B2139E"/>
    <w:rsid w:val="00B5761B"/>
    <w:rsid w:val="00BC5FFB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14D58"/>
    <w:rsid w:val="00E25E81"/>
    <w:rsid w:val="00E61957"/>
    <w:rsid w:val="00E775DA"/>
    <w:rsid w:val="00EC5292"/>
    <w:rsid w:val="00F078CB"/>
    <w:rsid w:val="00F2386C"/>
    <w:rsid w:val="00F52A84"/>
    <w:rsid w:val="00FC2C12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71BC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8e1067c2-82b2-43e6-ba4a-21d0911eaf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2232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850</cp:revision>
  <dcterms:created xsi:type="dcterms:W3CDTF">2024-10-17T11:41:00Z</dcterms:created>
  <dcterms:modified xsi:type="dcterms:W3CDTF">2026-02-03T16:07:00Z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